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54059" w14:textId="23702B77"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bookmarkStart w:id="0" w:name="_GoBack"/>
      <w:bookmarkEnd w:id="0"/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</w:r>
      <w:r w:rsidR="00880491" w:rsidRPr="00D27180">
        <w:rPr>
          <w:rFonts w:ascii="Times New Roman" w:hAnsi="Times New Roman" w:cs="Times New Roman"/>
          <w:w w:val="100"/>
          <w:sz w:val="24"/>
          <w:szCs w:val="24"/>
        </w:rPr>
        <w:t xml:space="preserve">до Інструкції з підготовки </w:t>
      </w:r>
      <w:r w:rsidR="00880491" w:rsidRPr="00D27180">
        <w:rPr>
          <w:rFonts w:ascii="Times New Roman" w:hAnsi="Times New Roman" w:cs="Times New Roman"/>
          <w:w w:val="100"/>
          <w:sz w:val="24"/>
          <w:szCs w:val="24"/>
        </w:rPr>
        <w:br/>
        <w:t>бюджетних запитів на плановий 2026 рік та наступні два бюджетні періоди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14:paraId="0F425CD8" w14:textId="77777777"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14:paraId="7513741C" w14:textId="77777777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7FF07B05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47AC63A1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3B76F839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5E1D694A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295D19C5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73B264E4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1DD5863A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238B1B3D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14:paraId="2AA0C788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14:paraId="0589FE64" w14:textId="77777777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065A4FDC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51B65DCC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C3941C2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1B9CA9D6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642C41F8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10EBAF06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3CA62A2F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DAD1EF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B5E7DD7" w14:textId="77777777" w:rsidTr="00DE6521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19F10431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14:paraId="4E3A98AD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14:paraId="39000CA0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51F11F8E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14:paraId="2A5464BA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02A8FAC2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27A88705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07509A8C" w14:textId="77777777" w:rsidR="002B7C21" w:rsidRPr="0062590A" w:rsidRDefault="002B7C21" w:rsidP="00DE6521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14:paraId="3A459B2A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14:paraId="130E63F2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2A1CEF4A" w14:textId="77777777" w:rsidR="002B7C21" w:rsidRPr="0062590A" w:rsidRDefault="002B7C21" w:rsidP="002B7C21">
      <w:pPr>
        <w:pStyle w:val="Ch63"/>
        <w:spacing w:before="57" w:after="57"/>
        <w:ind w:firstLine="0"/>
        <w:rPr>
          <w:rStyle w:val="Bold"/>
          <w:bCs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Ціль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державної,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регіональної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місцевої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політик,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мета,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завдання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підстави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реалізації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бюджетної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програми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на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20___–20___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роки:</w:t>
      </w:r>
    </w:p>
    <w:p w14:paraId="3314C273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</w:p>
    <w:p w14:paraId="3E748414" w14:textId="77777777"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16FBC5FD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53E742C4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69F93A75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14:paraId="194491DE" w14:textId="77777777"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14:paraId="769CB2AF" w14:textId="77777777"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14:paraId="747FD6E3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6763B148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769509DE" w14:textId="77777777"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lastRenderedPageBreak/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14:paraId="4EA88D5F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33445BF1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14:paraId="1DAC7E19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87EBA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67CA2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C3BA6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58D3A32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276BA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55AE1D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975AC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4B81BA4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D38AD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3082F0B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5876D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1ED2F27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23C3546F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6E47C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C41D5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A7800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E7876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43363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84B39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EAF4E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7B54F43B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8AF779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4ABE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4B48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EB4E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EC02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FA2B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281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3DF1650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A766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CB70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5E26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5A797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3402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0AAD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6434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32B1E83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7E5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C57A9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B99A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187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7C7F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026B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A841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6963C27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3E304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EDF7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000F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206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E35E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5AB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FCCF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1F5A856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E6EA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79EE9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82AD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1081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F85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48810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B16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3FEE7BE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7AF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64E3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2B06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F629E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230A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03C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CB95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FDEBB7A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0D332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00B7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4220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A4BE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F6D5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326F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B4CD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5576FCB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B11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B43B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40E12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B49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3F8C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CB10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145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CA5127A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88B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FFB51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490E3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3523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66A4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297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F73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B54C287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29CF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0BECD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9064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2073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C93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A707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9051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2A49694" w14:textId="77777777" w:rsidTr="00DE6521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7B566" w14:textId="77777777" w:rsidR="002B7C21" w:rsidRPr="00394EF5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6C35F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211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08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99F1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8618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1AE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F316191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3478D231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отримання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14:paraId="1A246577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01553A89" w14:textId="77777777" w:rsidR="002B7C21" w:rsidRPr="0062590A" w:rsidRDefault="002B7C21" w:rsidP="00505F27">
      <w:pPr>
        <w:pStyle w:val="Ch67"/>
        <w:spacing w:before="288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14:paraId="3DB34501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216B09CA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14:paraId="6360BCF9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6341D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E14BB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2376D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591EBA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09E9D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95DA3B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5E9AE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069F18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639EC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37D0521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E99A4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15CFE3B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2AA6CB30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3E8B3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6F0F3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6F20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A053A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B62EB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2A344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23C0C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2B7C03B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DBBD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AB106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1F4B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62FD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6A57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5EB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95B3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A58D94D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A7AE64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A188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BE9F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B19A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4A1C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EC49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83C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EF9867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5293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B702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9AEE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E8AD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463C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3F1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2746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84E0A4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8494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106F5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CB6D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0676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C6EF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A57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6963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52C1F5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C61F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802D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213C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E78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405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31B9C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0F82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7B4A83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BA6701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E5F8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30FB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F95C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113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B8829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69EB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9F3384C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6A4A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0807AA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AF2E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5623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F560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F038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795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B97450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37F0C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DB51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A1DD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8523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70B5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A7F5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230C2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05EC052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03BB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FC65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85F1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5596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4F43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A4D6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85DA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A7234E8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4B0AE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AC11A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EDDA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96BD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BD93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934A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6A9F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1722FF0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45E2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CEF0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A0E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29CE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931E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BBC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FA32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B49CE0C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5C2D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04B8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D83C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65DE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D98F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16BE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6788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9726C64" w14:textId="77777777" w:rsidR="002B7C21" w:rsidRPr="0062590A" w:rsidRDefault="002B7C21" w:rsidP="00505F27">
      <w:pPr>
        <w:pStyle w:val="Ch63"/>
        <w:spacing w:before="324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25B4FD7D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14:paraId="600DF994" w14:textId="77777777" w:rsidTr="00DE6521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6D70F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9465D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12B67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0EF3EF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4F38B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B3F73A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45F69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3311B5A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1B2D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29E785C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04E82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014C1D5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32ABF7A0" w14:textId="77777777" w:rsidTr="00DE6521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2C895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9DCD7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DFEF3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E84E5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135A1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7329E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1C245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484C7944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787E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6378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E46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38B7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9328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48C5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9700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D571BE1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D4F7AD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E76BF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E61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EEC0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F1866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F2B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F51C9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DC7367C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5821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EBC5C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F49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49CE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461D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B8FF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DC18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2B48725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1FAF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6310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4663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2F3B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CD7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6F44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6F5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9DECF8F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1635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C023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2D4E5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279E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C66B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D70B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0E9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17114BF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D81D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A9CE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1F93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1E4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BE8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B8B3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8B47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B3405D6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5CE7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E4E1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5F42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3B64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63F03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28F6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4F33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E73E02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0C6B2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63807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4535D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F71D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2E2A4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9C1D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DFD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759EF1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B8E62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251B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5CD1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9F60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10C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9FB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F69C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29690CA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36A34C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34ED6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94326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D4B7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3FB3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9BD5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22B5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5690DEC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D59F1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0541C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977CA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6F62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D1E7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58F5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C908F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EDF7CA8" w14:textId="77777777" w:rsidTr="00DE652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47E0B0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3A47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A46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E5B7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8817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DC390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3B5B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1EBE1BF0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7E429708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5BA90DBC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7F80BAA3" w14:textId="77777777" w:rsidR="002B7C21" w:rsidRPr="0062590A" w:rsidRDefault="002B7C21" w:rsidP="00505F27">
      <w:pPr>
        <w:pStyle w:val="Ch67"/>
        <w:spacing w:before="228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14:paraId="0884FB26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70A3A510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14:paraId="29EECE6E" w14:textId="77777777" w:rsidTr="00DE6521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0042D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14:paraId="1211C911" w14:textId="77777777" w:rsidR="002B7C21" w:rsidRPr="0062590A" w:rsidRDefault="002B7C21" w:rsidP="00DE6521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5B4E2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D29BE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36B4471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18D49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CA163E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8258B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6192C03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E6013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73C943A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35C2C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14:paraId="287EF7A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4DEE6499" w14:textId="77777777" w:rsidTr="00DE6521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21DD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F0813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995A2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24F8E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6D116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42713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FD428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14:paraId="3A52097A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631D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2493E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07DF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DD15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4B14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1ACE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24DD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87B4C22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2604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3ED7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9C34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534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B742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3E6B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C6DF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4B3148F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4B6BA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2D981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F253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A2C86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EEFE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5CC8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46EF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43159A8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28AFAF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8784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A51D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02AB7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84ED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7575C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548A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AE1CC99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948D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C2C87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C541B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7AB8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C38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FCE1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2D9F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AD4819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2F5EE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1781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9C36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A429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E8DA6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00C9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C0E9C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F7F8E41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BFD4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AF9570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048F9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05DD5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9224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3F4A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7E5B4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FAEE87E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10B9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64745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8EA8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19E2F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4A76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6B81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1217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E4D098F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9FE3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A790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41840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72671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8DA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BC81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7E7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5D9D0B17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4B4A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32E5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5272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CE14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C66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685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107D2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A0FE05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F62B8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B263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662C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923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9FA6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75AE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07B0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2563413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F1B6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6A897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27A42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D0EF1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1226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2D6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57E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18B1CA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7E697A01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2F7A80A9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09A69676" w14:textId="77777777" w:rsidR="002B7C21" w:rsidRPr="0062590A" w:rsidRDefault="002B7C21" w:rsidP="00505F27">
      <w:pPr>
        <w:pStyle w:val="Ch67"/>
        <w:spacing w:before="240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14:paraId="56E6CFC8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14:paraId="34DFC4D3" w14:textId="77777777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BE1E3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A402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9B208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AF21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5640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BAF89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14:paraId="5B354D7B" w14:textId="77777777" w:rsidTr="00DE6521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1D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DD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C0B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81E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4A543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8D230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85E96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7959270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3A4FD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15DC5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B2215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3DB4C6A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14:paraId="07ADB5CF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EA419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3633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6256F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AF836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518E7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D348F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A30E7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6F945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99EF7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85AF9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14:paraId="0A7E8B3C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46F0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485E2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51123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5473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8C9B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E493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AB7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140E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479A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C907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1F1ACA7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02F2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DA10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7ED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E29E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B436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5021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DC6A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AEB9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C70C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008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7983D33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939F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1AB8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DF1A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C29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C45B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445A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1363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9C3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673A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0CD1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05590CB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0AB8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28B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1858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D7BC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2E11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D291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2A90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8B07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E557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17F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3ACB395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08B2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7DF2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83ED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FCB5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8D7D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E44E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52E6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2D86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4A1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268D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B1191D8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22CC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D8D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8258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3DE5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5A20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581B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F2D6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D273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26BB0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0F48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C484031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4EB2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E0F5B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00E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F47D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43C2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957D3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16BE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5CE0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7E54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367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189B9D89" w14:textId="77777777" w:rsidTr="00DE652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3848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FD1B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DF6F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7F0C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D62C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34D9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5CB1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D14C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733E4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9332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24F73FC0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3C557E52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14:paraId="48D122EA" w14:textId="77777777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DBD3E6" w14:textId="77777777" w:rsidR="002B7C21" w:rsidRPr="0062590A" w:rsidRDefault="002B7C21" w:rsidP="00DE6521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5CFCA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55E4F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3EB8F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49D92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1BB03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42FC2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609D6511" w14:textId="77777777" w:rsidTr="00DE6521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97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1E2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0D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7D0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A4F2C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02543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64D9D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7B0587C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3707D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439B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97ECD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1564C9A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988FD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D3F1B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ECF0E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02E32F6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14:paraId="1D963A1C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3B2C4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1F386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C3844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B5C4B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47D00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03B36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06EFC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29925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DEEBE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0D5C9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A57B2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7325E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82878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14:paraId="6FEDF9B5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0058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0350D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11F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EB75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2CEA7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C7B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5F40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FAEF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17642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A68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C223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916B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8F43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A7BB35B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918E2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6B87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EBE3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309F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0EF2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2FF5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A56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C6888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F7AE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AD90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54EC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B91E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8A5C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13A1E8F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C868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17BB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364A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8763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AF96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E1EA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B0F1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F9D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D32F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A40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DE16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DC73B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4F609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3D836257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31E4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9D6AD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8032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EF67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13B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5E7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223D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35810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339B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AE5F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6356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BEBD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526F4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DE61D6B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066E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581704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77B4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F51A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CC69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B74E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A0D14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896D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E68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D872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F7338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13AC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B9CC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04323FDD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3553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99D9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F65B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E491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5E98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C4CB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7C15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16E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73C95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0DDF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0E74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5B42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D5E2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E9B0103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8A32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7ECE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83CA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C7BC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4A32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5168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DBA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4B71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4D08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4EAC2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2FD35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CD6F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00B3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19B2348" w14:textId="77777777" w:rsidTr="00DE6521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2CD9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1623A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2729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D207C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24F9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420F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12D5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4863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DED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C1364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C8CB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BE845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E9061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7A537DA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785C96F6" w14:textId="77777777"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14:paraId="1318435F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24DD4B7C" w14:textId="77777777"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134"/>
        <w:gridCol w:w="1134"/>
        <w:gridCol w:w="1276"/>
        <w:gridCol w:w="1134"/>
        <w:gridCol w:w="936"/>
        <w:gridCol w:w="14"/>
      </w:tblGrid>
      <w:tr w:rsidR="002B7C21" w:rsidRPr="0062590A" w14:paraId="57D79D47" w14:textId="77777777" w:rsidTr="00DE652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A5A1D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3DE3F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5F12B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5D886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46279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6A903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2B9A9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363D808C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8C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BC2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3F35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5A7CF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79B47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0D799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DBA4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E0AA6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14:paraId="1DF7406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6EDF0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6FC693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14:paraId="2C21A88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A320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F311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14:paraId="2BBABEF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2B7C21" w:rsidRPr="0062590A" w14:paraId="6E432675" w14:textId="77777777" w:rsidTr="00DE6521">
        <w:trPr>
          <w:gridAfter w:val="1"/>
          <w:wAfter w:w="14" w:type="dxa"/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AC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957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E02163F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11C5504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6F64409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09CCEFC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ABD587D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CF87D11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3E2BDDC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C9A5BBE" w14:textId="77777777" w:rsidR="002B7C21" w:rsidRPr="0062590A" w:rsidRDefault="002B7C21" w:rsidP="00DE652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520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A83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457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B24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5C0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894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2DAD98B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7432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47F15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020C4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9D642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17B84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06728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63CDE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EE75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5CE47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B4B0F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F605D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4AEA9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16626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C997B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CEAF1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1FA3C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2B7C21" w:rsidRPr="0062590A" w14:paraId="00272568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871A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CEA6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0A8B3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B0C6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896D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6F05B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3A973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713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8153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305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5BDA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9D9E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9672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652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CBBB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A0B1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62C59B3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2A9E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DA3D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366E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009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6F12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E096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CBDD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CBF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005A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6087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0E3C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E211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B7DE6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CAD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A80F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148A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4CC24884" w14:textId="77777777" w:rsidTr="00DE6521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A029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33208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30D1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9D6F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B890C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7145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3EC40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B3854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CC9A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FFA8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BB1378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690D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ECB4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8B6A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44BC3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B449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464C1A0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3864F084" w14:textId="77777777" w:rsidR="002B7C21" w:rsidRPr="0062590A" w:rsidRDefault="002B7C21" w:rsidP="002B7C21">
      <w:pPr>
        <w:pStyle w:val="Ch67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14:paraId="136BC62E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289E9E77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8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2835"/>
        <w:gridCol w:w="1559"/>
        <w:gridCol w:w="1701"/>
        <w:gridCol w:w="1237"/>
        <w:gridCol w:w="13"/>
        <w:gridCol w:w="1585"/>
        <w:gridCol w:w="1843"/>
        <w:gridCol w:w="1559"/>
      </w:tblGrid>
      <w:tr w:rsidR="002B7C21" w:rsidRPr="0062590A" w14:paraId="2D88635D" w14:textId="77777777" w:rsidTr="00DE6521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32073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4B5D2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40DC3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4DBF7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B61D2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14:paraId="14291530" w14:textId="77777777" w:rsidTr="00DE6521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C19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EA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4B1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26115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74E11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D2EE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D99F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78026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00FE4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</w:tr>
      <w:tr w:rsidR="002B7C21" w:rsidRPr="0062590A" w14:paraId="2C6E9AF4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1E88E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772E8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3FFF3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2F314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826F7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FC3AE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6C424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37648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18548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62590A" w14:paraId="65F63BB7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B3E0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8A0D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D008D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EFEFA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ABC4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6CA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1418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C79B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643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2DD2125F" w14:textId="77777777" w:rsidTr="00DE6521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DD1C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62B51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F8A2B6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6E34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904D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C5A5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397F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D909E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5E182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F179DCD" w14:textId="77777777"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14:paraId="780DB2C3" w14:textId="77777777" w:rsidR="002B7C21" w:rsidRPr="0062590A" w:rsidRDefault="002B7C21" w:rsidP="00505F27">
      <w:pPr>
        <w:pStyle w:val="Ch63"/>
        <w:spacing w:before="108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14:paraId="408FD541" w14:textId="77777777"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63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976"/>
        <w:gridCol w:w="1134"/>
        <w:gridCol w:w="1275"/>
        <w:gridCol w:w="1163"/>
        <w:gridCol w:w="9"/>
        <w:gridCol w:w="983"/>
        <w:gridCol w:w="964"/>
        <w:gridCol w:w="879"/>
        <w:gridCol w:w="9"/>
        <w:gridCol w:w="983"/>
        <w:gridCol w:w="1134"/>
        <w:gridCol w:w="851"/>
        <w:gridCol w:w="9"/>
      </w:tblGrid>
      <w:tr w:rsidR="002B7C21" w:rsidRPr="0062590A" w14:paraId="5D1EA89C" w14:textId="77777777" w:rsidTr="00DE6521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F5068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08B38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</w:t>
            </w:r>
            <w:r w:rsidRPr="0062590A">
              <w:rPr>
                <w:w w:val="100"/>
                <w:sz w:val="20"/>
                <w:szCs w:val="20"/>
              </w:rPr>
              <w:br/>
              <w:t>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DB076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B79BF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7FAC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C4AC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1779C762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88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873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895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4FBD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CE871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0DC8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70B95E8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6CCE3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F039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A9B73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22E74A8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2396E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61F98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AEC4C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14:paraId="56BFCF1F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(10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11)</w:t>
            </w:r>
          </w:p>
        </w:tc>
      </w:tr>
      <w:tr w:rsidR="002B7C21" w:rsidRPr="0062590A" w14:paraId="061E5689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E2BC6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620E3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C8FFB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0618B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EF2880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F1B8A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45A5C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F5853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04FC4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4F138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ACCC7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C50A2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62590A" w14:paraId="614F548A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A66A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157A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BAD7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A1F8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900A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9A78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DCE91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70BB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96F21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E9244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2533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E0775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7587CA73" w14:textId="77777777" w:rsidTr="00DE6521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6B2FCA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52350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8801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57C06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C665C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FD3C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D4D6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2EE11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D776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9D08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0BFE7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ECE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56E985B" w14:textId="77777777"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Інвестиційні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проєкти,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рахунок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992"/>
        <w:gridCol w:w="1134"/>
        <w:gridCol w:w="1276"/>
        <w:gridCol w:w="1134"/>
        <w:gridCol w:w="1276"/>
        <w:gridCol w:w="992"/>
        <w:gridCol w:w="1134"/>
        <w:gridCol w:w="992"/>
        <w:gridCol w:w="1134"/>
        <w:gridCol w:w="1134"/>
        <w:gridCol w:w="1134"/>
      </w:tblGrid>
      <w:tr w:rsidR="002B7C21" w:rsidRPr="0062590A" w14:paraId="25A24581" w14:textId="77777777" w:rsidTr="00DE6521">
        <w:trPr>
          <w:trHeight w:val="3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7E18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інвестиційного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проєкту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F4E03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реалізації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проєкту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початку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завершення)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4ACA2B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вартість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проєкту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3A96D5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B9409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EFF18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1231A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08549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14:paraId="75DF4664" w14:textId="77777777" w:rsidTr="00DE6521">
        <w:trPr>
          <w:trHeight w:val="6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2A1F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D350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54B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09DFB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3BD8726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8D996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5DB0545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A06964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34F80EB9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9B08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2AD6761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7D805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Обсяг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71" w:type="dxa"/>
              <w:right w:w="0" w:type="dxa"/>
            </w:tcMar>
            <w:vAlign w:val="center"/>
          </w:tcPr>
          <w:p w14:paraId="69B23D1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Рівень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готовності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об’єкта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кінець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періоду,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%</w:t>
            </w:r>
          </w:p>
        </w:tc>
      </w:tr>
      <w:tr w:rsidR="002B7C21" w:rsidRPr="0062590A" w14:paraId="7C7FA53C" w14:textId="77777777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9C733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FD262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AD74D8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6851A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11E6BC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CD9D6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D445A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D3FDC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BC516D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8CA607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CA35CE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7F02D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9BE3D1" w14:textId="77777777" w:rsidR="002B7C21" w:rsidRPr="0062590A" w:rsidRDefault="002B7C21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14:paraId="48DF886E" w14:textId="77777777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F2E69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5B33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9BFFE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739C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0849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AC9D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EA7DB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A59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7336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5CA679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B73E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A602D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87078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14:paraId="65AF6527" w14:textId="77777777" w:rsidTr="00DE6521">
        <w:trPr>
          <w:trHeight w:val="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1BFD3" w14:textId="77777777" w:rsidR="002B7C21" w:rsidRPr="0062590A" w:rsidRDefault="002B7C21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8CFA8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316E2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18E1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47507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A464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66570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E3F24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956E5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74AC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2BDDD4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E9D053" w14:textId="77777777" w:rsidR="002B7C21" w:rsidRPr="0062590A" w:rsidRDefault="002B7C21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9F6D6" w14:textId="77777777" w:rsidR="002B7C21" w:rsidRPr="0062590A" w:rsidRDefault="002B7C21" w:rsidP="00DE6521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</w:tr>
    </w:tbl>
    <w:p w14:paraId="14C87B49" w14:textId="77777777"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програмою.</w:t>
      </w:r>
    </w:p>
    <w:p w14:paraId="6A2E6B7F" w14:textId="77777777"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загального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роки.</w:t>
      </w:r>
    </w:p>
    <w:p w14:paraId="11DEC806" w14:textId="77777777"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14:paraId="2AAC3C56" w14:textId="77777777"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році.</w:t>
      </w:r>
    </w:p>
    <w:p w14:paraId="2C9384E3" w14:textId="77777777" w:rsidR="00F27F5A" w:rsidRPr="00F27F5A" w:rsidRDefault="00F27F5A" w:rsidP="00F27F5A">
      <w:pPr>
        <w:pStyle w:val="Ch69"/>
        <w:spacing w:after="12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62590A" w14:paraId="6CFB72A5" w14:textId="77777777" w:rsidTr="00DE6521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325DC38B" w14:textId="77777777" w:rsidR="002B7C21" w:rsidRPr="0062590A" w:rsidRDefault="002B7C21" w:rsidP="00DE6521">
            <w:pPr>
              <w:pStyle w:val="Ch63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5223857C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37C4C5A8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12DF8F2F" w14:textId="77777777" w:rsidR="002B7C21" w:rsidRPr="0062590A" w:rsidRDefault="002B7C21" w:rsidP="00DE6521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14:paraId="2584A6B0" w14:textId="77777777" w:rsidR="002B7C21" w:rsidRPr="0062590A" w:rsidRDefault="002B7C21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0481FB1C" w14:textId="387FD78E" w:rsidR="00394EF5" w:rsidRPr="00394EF5" w:rsidRDefault="00394EF5">
      <w:pPr>
        <w:rPr>
          <w:rFonts w:ascii="Times New Roman" w:hAnsi="Times New Roman"/>
          <w:sz w:val="16"/>
          <w:szCs w:val="16"/>
        </w:rPr>
      </w:pPr>
    </w:p>
    <w:sectPr w:rsidR="00394EF5" w:rsidRPr="00394EF5" w:rsidSect="00505F27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A7EE6" w14:textId="77777777" w:rsidR="00687BC4" w:rsidRDefault="00687BC4" w:rsidP="00DE1614">
      <w:pPr>
        <w:spacing w:after="0" w:line="240" w:lineRule="auto"/>
      </w:pPr>
      <w:r>
        <w:separator/>
      </w:r>
    </w:p>
  </w:endnote>
  <w:endnote w:type="continuationSeparator" w:id="0">
    <w:p w14:paraId="329BF30F" w14:textId="77777777" w:rsidR="00687BC4" w:rsidRDefault="00687BC4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A45D4" w14:textId="77777777" w:rsidR="00687BC4" w:rsidRDefault="00687BC4" w:rsidP="00DE1614">
      <w:pPr>
        <w:spacing w:after="0" w:line="240" w:lineRule="auto"/>
      </w:pPr>
      <w:r>
        <w:separator/>
      </w:r>
    </w:p>
  </w:footnote>
  <w:footnote w:type="continuationSeparator" w:id="0">
    <w:p w14:paraId="074B0FF4" w14:textId="77777777" w:rsidR="00687BC4" w:rsidRDefault="00687BC4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21"/>
    <w:rsid w:val="00016E2B"/>
    <w:rsid w:val="00162236"/>
    <w:rsid w:val="00183B6F"/>
    <w:rsid w:val="002B7C21"/>
    <w:rsid w:val="002E1343"/>
    <w:rsid w:val="00394EF5"/>
    <w:rsid w:val="003963E7"/>
    <w:rsid w:val="00415E56"/>
    <w:rsid w:val="00505F27"/>
    <w:rsid w:val="00687BC4"/>
    <w:rsid w:val="00845623"/>
    <w:rsid w:val="00880491"/>
    <w:rsid w:val="00A60906"/>
    <w:rsid w:val="00C42EC6"/>
    <w:rsid w:val="00CB4436"/>
    <w:rsid w:val="00DE1614"/>
    <w:rsid w:val="00DF3AB4"/>
    <w:rsid w:val="00EE791E"/>
    <w:rsid w:val="00F27F5A"/>
    <w:rsid w:val="00FD1A3D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9D09-DF5B-4572-B19E-069DA86E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6536</Words>
  <Characters>3727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2025-10-31T08:03:00Z</dcterms:created>
  <dcterms:modified xsi:type="dcterms:W3CDTF">2025-10-31T08:03:00Z</dcterms:modified>
</cp:coreProperties>
</file>